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5BCB313B" w:rsidR="007F3472" w:rsidRDefault="000C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10DD3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Pełnomocnik ds. 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Zintegrowanego Systemu Zarządzania”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12F117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783403E3" w:rsidR="007F3472" w:rsidRDefault="000C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.2022,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8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02EF0502" w:rsidR="007F3472" w:rsidRDefault="00B9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C727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399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18345A7F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68692669"/>
                <w:placeholder>
                  <w:docPart w:val="DefaultPlaceholder_-1854013440"/>
                </w:placeholder>
                <w:showingPlcHdr/>
              </w:sdtPr>
              <w:sdtContent>
                <w:r w:rsidRPr="00740AEA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AA2074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2972278F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510829989"/>
                <w:placeholder>
                  <w:docPart w:val="DefaultPlaceholder_-1854013440"/>
                </w:placeholder>
                <w:showingPlcHdr/>
              </w:sdtPr>
              <w:sdtContent>
                <w:r w:rsidRPr="00740AEA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AA2074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7" w:name="tyjcwt" w:colFirst="0" w:colLast="0" w:displacedByCustomXml="next"/>
          <w:bookmarkEnd w:id="7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772774372"/>
              <w:placeholder>
                <w:docPart w:val="DefaultPlaceholder_-1854013440"/>
              </w:placeholder>
            </w:sdtPr>
            <w:sdtContent>
              <w:p w14:paraId="7920D8C0" w14:textId="0C238ED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Wyrażam zgodę na przesyłanie faktur w formie elektronicznej przez Polski Rejestr Statków S.A. na podstawie art. 106n ustawy z dnia 11 marca 2004 roku o podatku od towarów i usług (Dz. U. z 2004 r. nr 54, poz. 535 z </w:t>
      </w:r>
      <w:proofErr w:type="spellStart"/>
      <w:r>
        <w:rPr>
          <w:rFonts w:ascii="Lato" w:eastAsia="Lato" w:hAnsi="Lato" w:cs="Lato"/>
          <w:i/>
          <w:color w:val="000000"/>
          <w:sz w:val="20"/>
          <w:szCs w:val="20"/>
        </w:rPr>
        <w:t>późn</w:t>
      </w:r>
      <w:proofErr w:type="spellEnd"/>
      <w:r>
        <w:rPr>
          <w:rFonts w:ascii="Lato" w:eastAsia="Lato" w:hAnsi="Lato" w:cs="Lato"/>
          <w:i/>
          <w:color w:val="000000"/>
          <w:sz w:val="20"/>
          <w:szCs w:val="20"/>
        </w:rPr>
        <w:t>. zm.).</w:t>
      </w:r>
    </w:p>
    <w:p w14:paraId="27AEA93C" w14:textId="230C3FD4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AA2074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AA2074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AA2074">
        <w:rPr>
          <w:rFonts w:ascii="Lato" w:eastAsia="Lato" w:hAnsi="Lato" w:cs="Lato"/>
          <w:b/>
          <w:color w:val="000000"/>
          <w:sz w:val="20"/>
          <w:szCs w:val="20"/>
        </w:rPr>
      </w:r>
      <w:r w:rsidR="00AA2074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3" w:name="17dp8vu" w:colFirst="0" w:colLast="0"/>
        <w:bookmarkEnd w:id="13"/>
        <w:tc>
          <w:tcPr>
            <w:tcW w:w="2191" w:type="dxa"/>
            <w:vAlign w:val="center"/>
          </w:tcPr>
          <w:p w14:paraId="0E31F3B2" w14:textId="1E85CB94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6DDE2842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vAlign w:val="center"/>
          </w:tcPr>
          <w:p w14:paraId="23A37D3A" w14:textId="4829D5C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rdcrjn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054" w:type="dxa"/>
            <w:vAlign w:val="center"/>
          </w:tcPr>
          <w:p w14:paraId="5207D650" w14:textId="0E588E80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bookmarkStart w:id="16" w:name="26in1rg" w:colFirst="0" w:colLast="0"/>
        <w:bookmarkEnd w:id="16"/>
        <w:tc>
          <w:tcPr>
            <w:tcW w:w="2191" w:type="dxa"/>
            <w:vAlign w:val="center"/>
          </w:tcPr>
          <w:p w14:paraId="052E4710" w14:textId="12F908CC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5B68E03E" w14:textId="77712F9C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5508ACAC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488A57FB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8" w:name="35nkun2" w:colFirst="0" w:colLast="0"/>
        <w:bookmarkEnd w:id="18"/>
        <w:tc>
          <w:tcPr>
            <w:tcW w:w="2191" w:type="dxa"/>
            <w:vAlign w:val="center"/>
          </w:tcPr>
          <w:p w14:paraId="33D78891" w14:textId="3084BB85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6E9EF6A1" w14:textId="451C76CC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35AECB2A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C5EA566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6F1A9C8E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4C8C70B2" w14:textId="3A9234FF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70C4978F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4A4F224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51AC848A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607E6B1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69EC2CD8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62839645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D58A5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642985F2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29D2113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58843482"/>
                <w:placeholder>
                  <w:docPart w:val="DefaultPlaceholder_-1854013440"/>
                </w:placeholder>
                <w:showingPlcHdr/>
              </w:sdtPr>
              <w:sdtContent>
                <w:r w:rsidR="00AA2074" w:rsidRPr="00740AE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D28CBC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511D7A29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72E46902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0C72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761016103"/>
              <w:placeholder>
                <w:docPart w:val="DefaultPlaceholder_-1854013440"/>
              </w:placeholder>
              <w:showingPlcHdr/>
            </w:sdtPr>
            <w:sdtContent>
              <w:p w14:paraId="5AE0C9E9" w14:textId="5A7D934F" w:rsidR="007F3472" w:rsidRDefault="00AA2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40AE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 xml:space="preserve">Część dla osób fizycznych (również osoby prowadzące jednoosobową działalność gospodarczą, </w:t>
      </w:r>
      <w:proofErr w:type="spellStart"/>
      <w:r>
        <w:rPr>
          <w:rFonts w:ascii="Lato" w:eastAsia="Lato" w:hAnsi="Lato" w:cs="Lato"/>
          <w:b/>
          <w:smallCaps/>
          <w:color w:val="000000"/>
        </w:rPr>
        <w:t>ceidg</w:t>
      </w:r>
      <w:proofErr w:type="spellEnd"/>
      <w:r>
        <w:rPr>
          <w:rFonts w:ascii="Lato" w:eastAsia="Lato" w:hAnsi="Lato" w:cs="Lato"/>
          <w:b/>
          <w:smallCaps/>
          <w:color w:val="000000"/>
        </w:rPr>
        <w:t>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t.j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. z dnia 19.07.2016 r. z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późn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>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4C7713FB">
              <wp:simplePos x="0" y="0"/>
              <wp:positionH relativeFrom="column">
                <wp:posOffset>6123214</wp:posOffset>
              </wp:positionH>
              <wp:positionV relativeFrom="paragraph">
                <wp:posOffset>-62700</wp:posOffset>
              </wp:positionV>
              <wp:extent cx="359410" cy="301625"/>
              <wp:effectExtent l="0" t="0" r="0" b="889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2C190" w14:textId="298311D3" w:rsidR="007F3472" w:rsidRPr="005D7926" w:rsidRDefault="00B93DC8">
                          <w:pPr>
                            <w:spacing w:line="258" w:lineRule="auto"/>
                            <w:rPr>
                              <w:lang w:val="en-GB"/>
                            </w:rPr>
                          </w:pP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5CECE8" id="Prostokąt 1" o:spid="_x0000_s1026" style="position:absolute;margin-left:482.15pt;margin-top:-4.95pt;width:28.3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" filled="f" stroked="f">
              <v:textbox inset="2.53958mm,1.2694mm,2.53958mm,1.2694mm">
                <w:txbxContent>
                  <w:p w14:paraId="06B2C190" w14:textId="298311D3" w:rsidR="007F3472" w:rsidRPr="005D7926" w:rsidRDefault="00B93DC8">
                    <w:pPr>
                      <w:spacing w:line="258" w:lineRule="auto"/>
                      <w:rPr>
                        <w:lang w:val="en-GB"/>
                      </w:rPr>
                    </w:pP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AA20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5AA58137" w:rsidR="007F3472" w:rsidRDefault="00AA20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1.6pt;margin-top:-116.35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106A5758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AA20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98757489">
    <w:abstractNumId w:val="1"/>
  </w:num>
  <w:num w:numId="2" w16cid:durableId="2106656628">
    <w:abstractNumId w:val="4"/>
  </w:num>
  <w:num w:numId="3" w16cid:durableId="1550385681">
    <w:abstractNumId w:val="2"/>
  </w:num>
  <w:num w:numId="4" w16cid:durableId="1888449238">
    <w:abstractNumId w:val="5"/>
  </w:num>
  <w:num w:numId="5" w16cid:durableId="348987988">
    <w:abstractNumId w:val="3"/>
  </w:num>
  <w:num w:numId="6" w16cid:durableId="1971085417">
    <w:abstractNumId w:val="6"/>
  </w:num>
  <w:num w:numId="7" w16cid:durableId="1155411143">
    <w:abstractNumId w:val="0"/>
  </w:num>
  <w:num w:numId="8" w16cid:durableId="436023568">
    <w:abstractNumId w:val="7"/>
  </w:num>
  <w:num w:numId="9" w16cid:durableId="148982168">
    <w:abstractNumId w:val="8"/>
  </w:num>
  <w:num w:numId="10" w16cid:durableId="1093818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FKz800Mk2reL5wr3Mq5H9DiPMtpa/6qNeyh3I4uWx0L2/UXZS1igfOxcKObBhaw8WU68/RVXnXagqFWVCPPJyA==" w:salt="21kJxoK91Bxaa7fxJOGjd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C727F"/>
    <w:rsid w:val="005D7926"/>
    <w:rsid w:val="006D5151"/>
    <w:rsid w:val="007F3472"/>
    <w:rsid w:val="0096279B"/>
    <w:rsid w:val="00AA2074"/>
    <w:rsid w:val="00B93DC8"/>
    <w:rsid w:val="00BC43F7"/>
    <w:rsid w:val="00E1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A06A5-AE1A-4CF4-93F5-9C1B29A4B16F}"/>
      </w:docPartPr>
      <w:docPartBody>
        <w:p w:rsidR="00000000" w:rsidRDefault="000B6A16">
          <w:r w:rsidRPr="00740AE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16"/>
    <w:rsid w:val="000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0B6A1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1640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4</cp:revision>
  <dcterms:created xsi:type="dcterms:W3CDTF">2022-07-27T07:02:00Z</dcterms:created>
  <dcterms:modified xsi:type="dcterms:W3CDTF">2022-08-05T07:49:00Z</dcterms:modified>
</cp:coreProperties>
</file>