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01AA008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Pełnomocnik ds. SZJ zgodnego z normą ISO 9001:2015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7AFE0115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</w:t>
            </w:r>
            <w:r w:rsidR="008C65B4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hybrydowe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7946F9D2" w:rsidR="007F3472" w:rsidRDefault="00EF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8C65B4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 w:rsidR="008C65B4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8C65B4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8C65B4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, 2 dni, godziny 9.00-15.00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79FC08A3" w:rsidR="007F3472" w:rsidRDefault="00B9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8C65B4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90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1" w:name="30j0zll" w:colFirst="0" w:colLast="0"/>
        <w:bookmarkEnd w:id="1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55A87C8E" w:rsidR="007F3472" w:rsidRDefault="00083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447736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4794" w:rsidRPr="00702F27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914794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2D2F600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" w:name="1fob9te" w:colFirst="0" w:colLast="0"/>
            <w:bookmarkEnd w:id="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4430385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4794" w:rsidRPr="00702F2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914794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736511818"/>
              <w:placeholder>
                <w:docPart w:val="DefaultPlaceholder_-1854013440"/>
              </w:placeholder>
            </w:sdtPr>
            <w:sdtEndPr/>
            <w:sdtContent>
              <w:p w14:paraId="7920D8C0" w14:textId="55839390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2B4E4E52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</w:t>
      </w:r>
      <w:sdt>
        <w:sdtPr>
          <w:rPr>
            <w:rFonts w:ascii="Lato" w:eastAsia="Lato" w:hAnsi="Lato" w:cs="Lato"/>
            <w:b/>
            <w:color w:val="000000"/>
            <w:sz w:val="20"/>
            <w:szCs w:val="20"/>
          </w:rPr>
          <w:id w:val="-1613826990"/>
          <w:placeholder>
            <w:docPart w:val="DefaultPlaceholder_-1854013440"/>
          </w:placeholder>
          <w:showingPlcHdr/>
        </w:sdtPr>
        <w:sdtEndPr/>
        <w:sdtContent>
          <w:r w:rsidR="00914794" w:rsidRPr="00702F27">
            <w:rPr>
              <w:rStyle w:val="Tekstzastpczy"/>
            </w:rPr>
            <w:t>Kliknij lub naciśnij tutaj, aby wprowadzić tekst.</w:t>
          </w:r>
        </w:sdtContent>
      </w:sdt>
      <w:r>
        <w:rPr>
          <w:rFonts w:ascii="Lato" w:eastAsia="Lato" w:hAnsi="Lato" w:cs="Lato"/>
          <w:b/>
          <w:color w:val="000000"/>
          <w:sz w:val="20"/>
          <w:szCs w:val="20"/>
        </w:rPr>
        <w:t>    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5C906EB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5E32387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2" w:name="Tekst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2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bookmarkStart w:id="13" w:name="3rdcrjn" w:colFirst="0" w:colLast="0"/>
        <w:bookmarkEnd w:id="13"/>
        <w:tc>
          <w:tcPr>
            <w:tcW w:w="2398" w:type="dxa"/>
            <w:vAlign w:val="center"/>
          </w:tcPr>
          <w:p w14:paraId="23A37D3A" w14:textId="5E8CBFAF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54" w:type="dxa"/>
            <w:vAlign w:val="center"/>
          </w:tcPr>
          <w:p w14:paraId="5207D650" w14:textId="2E9454CD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bookmarkStart w:id="14" w:name="26in1rg" w:colFirst="0" w:colLast="0"/>
        <w:bookmarkEnd w:id="14"/>
        <w:tc>
          <w:tcPr>
            <w:tcW w:w="2191" w:type="dxa"/>
            <w:vAlign w:val="center"/>
          </w:tcPr>
          <w:p w14:paraId="052E4710" w14:textId="66B87A89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Pr="00914794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5B68E03E" w14:textId="4A7FEEBD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bookmarkStart w:id="15" w:name="lnxbz9" w:colFirst="0" w:colLast="0"/>
        <w:bookmarkEnd w:id="15"/>
        <w:tc>
          <w:tcPr>
            <w:tcW w:w="2398" w:type="dxa"/>
            <w:vAlign w:val="center"/>
          </w:tcPr>
          <w:p w14:paraId="616F8389" w14:textId="19CD4E47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054" w:type="dxa"/>
            <w:vAlign w:val="center"/>
          </w:tcPr>
          <w:p w14:paraId="0E1616E2" w14:textId="70DF3AC1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bookmarkStart w:id="16" w:name="35nkun2" w:colFirst="0" w:colLast="0"/>
        <w:bookmarkEnd w:id="16"/>
        <w:tc>
          <w:tcPr>
            <w:tcW w:w="2191" w:type="dxa"/>
            <w:vAlign w:val="center"/>
          </w:tcPr>
          <w:p w14:paraId="33D78891" w14:textId="60C670F8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142" w:type="dxa"/>
            <w:vAlign w:val="center"/>
          </w:tcPr>
          <w:p w14:paraId="6E9EF6A1" w14:textId="1DE68E86" w:rsidR="007F3472" w:rsidRDefault="00914794" w:rsidP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         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bookmarkStart w:id="17" w:name="1ksv4uv" w:colFirst="0" w:colLast="0"/>
        <w:bookmarkEnd w:id="17"/>
        <w:tc>
          <w:tcPr>
            <w:tcW w:w="2398" w:type="dxa"/>
            <w:vAlign w:val="center"/>
          </w:tcPr>
          <w:p w14:paraId="63687FC6" w14:textId="0D71DC88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054" w:type="dxa"/>
            <w:vAlign w:val="center"/>
          </w:tcPr>
          <w:p w14:paraId="3AFACC23" w14:textId="20E5B0CF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8" w:name="44sinio" w:colFirst="0" w:colLast="0"/>
        <w:bookmarkEnd w:id="18"/>
        <w:tc>
          <w:tcPr>
            <w:tcW w:w="2191" w:type="dxa"/>
            <w:vAlign w:val="center"/>
          </w:tcPr>
          <w:p w14:paraId="3BFF4F27" w14:textId="337F4E65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142" w:type="dxa"/>
            <w:vAlign w:val="center"/>
          </w:tcPr>
          <w:p w14:paraId="4C8C70B2" w14:textId="359AA6FB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bookmarkStart w:id="19" w:name="2jxsxqh" w:colFirst="0" w:colLast="0"/>
        <w:bookmarkEnd w:id="19"/>
        <w:tc>
          <w:tcPr>
            <w:tcW w:w="2398" w:type="dxa"/>
            <w:vAlign w:val="center"/>
          </w:tcPr>
          <w:p w14:paraId="42CC3B39" w14:textId="15D69690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054" w:type="dxa"/>
            <w:vAlign w:val="center"/>
          </w:tcPr>
          <w:p w14:paraId="3008DC64" w14:textId="0B8A8F3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0" w:name="z337ya" w:colFirst="0" w:colLast="0"/>
        <w:bookmarkEnd w:id="20"/>
        <w:tc>
          <w:tcPr>
            <w:tcW w:w="2191" w:type="dxa"/>
            <w:vAlign w:val="center"/>
          </w:tcPr>
          <w:p w14:paraId="1D2FB543" w14:textId="2D330F7A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2142" w:type="dxa"/>
            <w:vAlign w:val="center"/>
          </w:tcPr>
          <w:p w14:paraId="4A499DB0" w14:textId="1A5D3EBD" w:rsidR="007F3472" w:rsidRDefault="00914794" w:rsidP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          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bookmarkStart w:id="21" w:name="3j2qqm3" w:colFirst="0" w:colLast="0"/>
        <w:bookmarkEnd w:id="21"/>
        <w:tc>
          <w:tcPr>
            <w:tcW w:w="2398" w:type="dxa"/>
            <w:vAlign w:val="center"/>
          </w:tcPr>
          <w:p w14:paraId="05333452" w14:textId="402C9BD5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13D253A0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DD58A5A" w14:textId="77777777" w:rsidR="007F3472" w:rsidRDefault="007F3472" w:rsidP="004930D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642985F2" w14:textId="77777777" w:rsidR="007F3472" w:rsidRDefault="00E10DD3" w:rsidP="004930D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270B873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1y810tw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114181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4794" w:rsidRPr="00702F27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01255C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4i7ojhp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3A72B10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2xcytpi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5CFF2B2B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1ci93xb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914794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35537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4427FC98" w:rsidR="007F3472" w:rsidRDefault="00914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  <w:p w14:paraId="5AE0C9E9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4C7713FB">
              <wp:simplePos x="0" y="0"/>
              <wp:positionH relativeFrom="column">
                <wp:posOffset>6123214</wp:posOffset>
              </wp:positionH>
              <wp:positionV relativeFrom="paragraph">
                <wp:posOffset>-62700</wp:posOffset>
              </wp:positionV>
              <wp:extent cx="359410" cy="301625"/>
              <wp:effectExtent l="0" t="0" r="0" b="889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2C190" w14:textId="298311D3" w:rsidR="007F3472" w:rsidRPr="005D7926" w:rsidRDefault="00B93DC8">
                          <w:pPr>
                            <w:spacing w:line="258" w:lineRule="auto"/>
                            <w:rPr>
                              <w:lang w:val="en-GB"/>
                            </w:rPr>
                          </w:pP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B93DC8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5CECE8" id="Prostokąt 1" o:spid="_x0000_s1026" style="position:absolute;margin-left:482.15pt;margin-top:-4.95pt;width:28.3pt;height: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" filled="f" stroked="f">
              <v:textbox inset="2.53958mm,1.2694mm,2.53958mm,1.2694mm">
                <w:txbxContent>
                  <w:p w14:paraId="06B2C190" w14:textId="298311D3" w:rsidR="007F3472" w:rsidRPr="005D7926" w:rsidRDefault="00B93DC8">
                    <w:pPr>
                      <w:spacing w:line="258" w:lineRule="auto"/>
                      <w:rPr>
                        <w:lang w:val="en-GB"/>
                      </w:rPr>
                    </w:pP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B93DC8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0835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5AA58137" w:rsidR="007F3472" w:rsidRDefault="000835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1.6pt;margin-top:-116.35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106A5758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0835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598757489">
    <w:abstractNumId w:val="1"/>
  </w:num>
  <w:num w:numId="2" w16cid:durableId="2106656628">
    <w:abstractNumId w:val="4"/>
  </w:num>
  <w:num w:numId="3" w16cid:durableId="1550385681">
    <w:abstractNumId w:val="2"/>
  </w:num>
  <w:num w:numId="4" w16cid:durableId="1888449238">
    <w:abstractNumId w:val="5"/>
  </w:num>
  <w:num w:numId="5" w16cid:durableId="348987988">
    <w:abstractNumId w:val="3"/>
  </w:num>
  <w:num w:numId="6" w16cid:durableId="1971085417">
    <w:abstractNumId w:val="6"/>
  </w:num>
  <w:num w:numId="7" w16cid:durableId="1155411143">
    <w:abstractNumId w:val="0"/>
  </w:num>
  <w:num w:numId="8" w16cid:durableId="436023568">
    <w:abstractNumId w:val="7"/>
  </w:num>
  <w:num w:numId="9" w16cid:durableId="148982168">
    <w:abstractNumId w:val="8"/>
  </w:num>
  <w:num w:numId="10" w16cid:durableId="10938182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PlEiPCBx7I/yg6/gK9SnuIEkgqKtcqoCcT3JZMVsjefFdHKWVGOYA2IVN+XdNRdsr17ILD5RaDD2akI4Oa4LQ==" w:salt="iyoHBbtrBIlJP9mGEefT1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835A7"/>
    <w:rsid w:val="0035537D"/>
    <w:rsid w:val="004930DE"/>
    <w:rsid w:val="005D7926"/>
    <w:rsid w:val="006D5151"/>
    <w:rsid w:val="007F3472"/>
    <w:rsid w:val="008C65B4"/>
    <w:rsid w:val="00914794"/>
    <w:rsid w:val="00B3263E"/>
    <w:rsid w:val="00B93DC8"/>
    <w:rsid w:val="00BC43F7"/>
    <w:rsid w:val="00E10DD3"/>
    <w:rsid w:val="00E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19F514-800B-40B3-9151-BE8D9E19E0C6}"/>
      </w:docPartPr>
      <w:docPartBody>
        <w:p w:rsidR="00866FD8" w:rsidRDefault="004B67A1">
          <w:r w:rsidRPr="00702F2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A1"/>
    <w:rsid w:val="004B67A1"/>
    <w:rsid w:val="0086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4B67A1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1639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5</cp:revision>
  <dcterms:created xsi:type="dcterms:W3CDTF">2022-10-19T07:03:00Z</dcterms:created>
  <dcterms:modified xsi:type="dcterms:W3CDTF">2023-12-20T09:31:00Z</dcterms:modified>
</cp:coreProperties>
</file>